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7BD" w:rsidRDefault="009457BD"/>
    <w:p w:rsidR="00874ACC" w:rsidRDefault="00874ACC"/>
    <w:p w:rsidR="00874ACC" w:rsidRDefault="00874ACC"/>
    <w:p w:rsidR="00874ACC" w:rsidRDefault="00874ACC"/>
    <w:p w:rsidR="00874ACC" w:rsidRDefault="00874ACC"/>
    <w:p w:rsidR="00874ACC" w:rsidRDefault="00874ACC"/>
    <w:p w:rsidR="006940E1" w:rsidRDefault="006940E1" w:rsidP="006940E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6940E1" w:rsidRDefault="006940E1" w:rsidP="006940E1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940E1" w:rsidRPr="0057527D" w:rsidRDefault="006940E1" w:rsidP="006940E1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6940E1" w:rsidRDefault="006940E1" w:rsidP="006940E1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57527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CE3A60" w:rsidRDefault="00CE3A60" w:rsidP="006940E1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6940E1" w:rsidRDefault="006940E1" w:rsidP="00694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940E1" w:rsidRPr="001C244D" w:rsidRDefault="006940E1" w:rsidP="006940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 w:rsidR="001C244D">
        <w:rPr>
          <w:rFonts w:ascii="Times New Roman" w:hAnsi="Times New Roman" w:cs="Times New Roman"/>
          <w:sz w:val="28"/>
          <w:szCs w:val="28"/>
        </w:rPr>
        <w:t xml:space="preserve"> 22 Закона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просит </w:t>
      </w:r>
      <w:r w:rsidR="001C244D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сайте </w:t>
      </w:r>
      <w:r w:rsidR="001C244D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для общественного обсуждения проект постановления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6AE1">
        <w:rPr>
          <w:rFonts w:ascii="Times New Roman" w:hAnsi="Times New Roman" w:cs="Times New Roman"/>
          <w:sz w:val="28"/>
          <w:szCs w:val="28"/>
        </w:rPr>
        <w:t>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</w:t>
      </w:r>
      <w:r w:rsidRPr="001C244D">
        <w:rPr>
          <w:rFonts w:ascii="Times New Roman" w:hAnsi="Times New Roman" w:cs="Times New Roman"/>
          <w:b/>
          <w:sz w:val="28"/>
          <w:szCs w:val="28"/>
        </w:rPr>
        <w:t>«Об утверждении Перечня специальностей и количества бюджетных мест для приема на обучение в образовательные организации среднего профессионального образования на 2020-2021 учебный год».</w:t>
      </w:r>
    </w:p>
    <w:p w:rsidR="006940E1" w:rsidRPr="0046388B" w:rsidRDefault="006940E1" w:rsidP="006940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D67">
        <w:rPr>
          <w:rFonts w:ascii="Times New Roman" w:hAnsi="Times New Roman" w:cs="Times New Roman"/>
          <w:sz w:val="28"/>
          <w:szCs w:val="28"/>
        </w:rPr>
        <w:t>Замечания и предложения необходимо отправл</w:t>
      </w:r>
      <w:r w:rsidR="00B15C62">
        <w:rPr>
          <w:rFonts w:ascii="Times New Roman" w:hAnsi="Times New Roman" w:cs="Times New Roman"/>
          <w:sz w:val="28"/>
          <w:szCs w:val="28"/>
        </w:rPr>
        <w:t xml:space="preserve">ять по адресу: 720040, </w:t>
      </w:r>
      <w:proofErr w:type="spellStart"/>
      <w:r w:rsidR="00B15C62">
        <w:rPr>
          <w:rFonts w:ascii="Times New Roman" w:hAnsi="Times New Roman" w:cs="Times New Roman"/>
          <w:sz w:val="28"/>
          <w:szCs w:val="28"/>
        </w:rPr>
        <w:t>г.Бишкек</w:t>
      </w:r>
      <w:proofErr w:type="spellEnd"/>
      <w:r w:rsidR="004C3D67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4C3D67">
        <w:rPr>
          <w:rFonts w:ascii="Times New Roman" w:hAnsi="Times New Roman" w:cs="Times New Roman"/>
          <w:sz w:val="28"/>
          <w:szCs w:val="28"/>
        </w:rPr>
        <w:t>Тыныстанова</w:t>
      </w:r>
      <w:proofErr w:type="spellEnd"/>
      <w:r w:rsidR="00B15C62">
        <w:rPr>
          <w:rFonts w:ascii="Times New Roman" w:hAnsi="Times New Roman" w:cs="Times New Roman"/>
          <w:sz w:val="28"/>
          <w:szCs w:val="28"/>
        </w:rPr>
        <w:t xml:space="preserve">, 257. Ответственный сотрудник за сбор и обобщение предложения по проекту – главный специалист Управления профессионального образования </w:t>
      </w:r>
      <w:proofErr w:type="spellStart"/>
      <w:r w:rsidR="00B15C62">
        <w:rPr>
          <w:rFonts w:ascii="Times New Roman" w:hAnsi="Times New Roman" w:cs="Times New Roman"/>
          <w:sz w:val="28"/>
          <w:szCs w:val="28"/>
        </w:rPr>
        <w:t>Бекташева</w:t>
      </w:r>
      <w:proofErr w:type="spellEnd"/>
      <w:r w:rsidR="00B15C62">
        <w:rPr>
          <w:rFonts w:ascii="Times New Roman" w:hAnsi="Times New Roman" w:cs="Times New Roman"/>
          <w:sz w:val="28"/>
          <w:szCs w:val="28"/>
        </w:rPr>
        <w:t xml:space="preserve"> Динара </w:t>
      </w:r>
      <w:proofErr w:type="spellStart"/>
      <w:r w:rsidR="00B15C62">
        <w:rPr>
          <w:rFonts w:ascii="Times New Roman" w:hAnsi="Times New Roman" w:cs="Times New Roman"/>
          <w:sz w:val="28"/>
          <w:szCs w:val="28"/>
        </w:rPr>
        <w:t>Нажимудиновна</w:t>
      </w:r>
      <w:proofErr w:type="spellEnd"/>
      <w:r w:rsidR="00B15C62">
        <w:rPr>
          <w:rFonts w:ascii="Times New Roman" w:hAnsi="Times New Roman" w:cs="Times New Roman"/>
          <w:sz w:val="28"/>
          <w:szCs w:val="28"/>
        </w:rPr>
        <w:t>, телефон/факс: 620513</w:t>
      </w:r>
      <w:r w:rsidR="009E1046">
        <w:rPr>
          <w:rFonts w:ascii="Times New Roman" w:hAnsi="Times New Roman" w:cs="Times New Roman"/>
          <w:sz w:val="28"/>
          <w:szCs w:val="28"/>
        </w:rPr>
        <w:t xml:space="preserve">, </w:t>
      </w:r>
      <w:r w:rsidR="009E10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E1046" w:rsidRPr="009E1046">
        <w:rPr>
          <w:rFonts w:ascii="Times New Roman" w:hAnsi="Times New Roman" w:cs="Times New Roman"/>
          <w:sz w:val="28"/>
          <w:szCs w:val="28"/>
        </w:rPr>
        <w:t>-</w:t>
      </w:r>
      <w:r w:rsidR="009E104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9E1046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46388B" w:rsidRPr="00F9220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bektasheva</w:t>
        </w:r>
        <w:r w:rsidR="0046388B" w:rsidRPr="0046388B">
          <w:rPr>
            <w:rStyle w:val="a6"/>
            <w:rFonts w:ascii="Times New Roman" w:hAnsi="Times New Roman" w:cs="Times New Roman"/>
            <w:sz w:val="28"/>
            <w:szCs w:val="28"/>
          </w:rPr>
          <w:t>72@</w:t>
        </w:r>
        <w:r w:rsidR="0046388B" w:rsidRPr="00F9220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46388B" w:rsidRPr="0046388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6388B" w:rsidRPr="00F92207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6940E1" w:rsidRDefault="006940E1" w:rsidP="00694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88B" w:rsidRPr="0046388B" w:rsidRDefault="0046388B" w:rsidP="006940E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8"/>
          <w:szCs w:val="28"/>
        </w:rPr>
        <w:t>Приложение: на _____ листах и электронный носитель.</w:t>
      </w:r>
    </w:p>
    <w:p w:rsidR="006940E1" w:rsidRDefault="006940E1" w:rsidP="006940E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6940E1" w:rsidRDefault="006940E1" w:rsidP="006940E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4C019C" w:rsidRDefault="004C019C" w:rsidP="006940E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6940E1" w:rsidRDefault="006940E1" w:rsidP="006940E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6940E1" w:rsidRDefault="006940E1" w:rsidP="006940E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Заместитель министра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</w:rPr>
        <w:t>Н.К.Омуров</w:t>
      </w:r>
      <w:proofErr w:type="spellEnd"/>
    </w:p>
    <w:p w:rsidR="006940E1" w:rsidRDefault="006940E1" w:rsidP="006940E1"/>
    <w:p w:rsidR="006940E1" w:rsidRDefault="006940E1" w:rsidP="006940E1"/>
    <w:p w:rsidR="0046388B" w:rsidRDefault="0046388B" w:rsidP="006940E1"/>
    <w:p w:rsidR="0046388B" w:rsidRDefault="0046388B" w:rsidP="006940E1">
      <w:pPr>
        <w:rPr>
          <w:rFonts w:ascii="Times New Roman" w:hAnsi="Times New Roman" w:cs="Times New Roman"/>
        </w:rPr>
      </w:pPr>
    </w:p>
    <w:p w:rsidR="004C019C" w:rsidRDefault="004C019C" w:rsidP="006940E1">
      <w:pPr>
        <w:rPr>
          <w:rFonts w:ascii="Times New Roman" w:hAnsi="Times New Roman" w:cs="Times New Roman"/>
        </w:rPr>
      </w:pPr>
    </w:p>
    <w:p w:rsidR="0046388B" w:rsidRDefault="0046388B" w:rsidP="006940E1">
      <w:pPr>
        <w:rPr>
          <w:rFonts w:ascii="Times New Roman" w:hAnsi="Times New Roman" w:cs="Times New Roman"/>
        </w:rPr>
      </w:pPr>
    </w:p>
    <w:p w:rsidR="0046388B" w:rsidRDefault="0046388B" w:rsidP="006940E1">
      <w:pPr>
        <w:rPr>
          <w:rFonts w:ascii="Times New Roman" w:hAnsi="Times New Roman" w:cs="Times New Roman"/>
        </w:rPr>
      </w:pPr>
    </w:p>
    <w:p w:rsidR="006940E1" w:rsidRPr="0046388B" w:rsidRDefault="0046388B" w:rsidP="006940E1">
      <w:pPr>
        <w:rPr>
          <w:rFonts w:ascii="Times New Roman" w:hAnsi="Times New Roman" w:cs="Times New Roman"/>
        </w:rPr>
      </w:pPr>
      <w:proofErr w:type="spellStart"/>
      <w:r w:rsidRPr="0046388B">
        <w:rPr>
          <w:rFonts w:ascii="Times New Roman" w:hAnsi="Times New Roman" w:cs="Times New Roman"/>
        </w:rPr>
        <w:t>Бекташева</w:t>
      </w:r>
      <w:proofErr w:type="spellEnd"/>
      <w:r w:rsidRPr="0046388B">
        <w:rPr>
          <w:rFonts w:ascii="Times New Roman" w:hAnsi="Times New Roman" w:cs="Times New Roman"/>
        </w:rPr>
        <w:t>, 662198</w:t>
      </w:r>
    </w:p>
    <w:p w:rsidR="006940E1" w:rsidRDefault="006940E1" w:rsidP="006940E1"/>
    <w:p w:rsidR="00FB66D0" w:rsidRDefault="00FB66D0"/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</w:t>
      </w: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B66D0" w:rsidRDefault="00FB66D0" w:rsidP="00FB66D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A31898" w:rsidRDefault="00A31898" w:rsidP="00A3189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</w:p>
    <w:p w:rsidR="00A31898" w:rsidRPr="0057527D" w:rsidRDefault="00A31898" w:rsidP="00A3189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Министерства и ведомства</w:t>
      </w:r>
    </w:p>
    <w:p w:rsidR="00A31898" w:rsidRDefault="00A31898" w:rsidP="00A31898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57527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A31898" w:rsidRPr="00C272B3" w:rsidRDefault="00A31898" w:rsidP="00A31898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C272B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272B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272B3">
        <w:rPr>
          <w:rFonts w:ascii="Times New Roman" w:hAnsi="Times New Roman" w:cs="Times New Roman"/>
          <w:sz w:val="28"/>
          <w:szCs w:val="28"/>
        </w:rPr>
        <w:t xml:space="preserve"> списку)</w:t>
      </w:r>
    </w:p>
    <w:p w:rsidR="00A31898" w:rsidRPr="0057527D" w:rsidRDefault="00A31898" w:rsidP="00A318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1898" w:rsidRDefault="00A31898" w:rsidP="00A31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Кыргызской Республики направляет на согласование проект постановления П</w:t>
      </w:r>
      <w:r w:rsidRPr="001E6AE1">
        <w:rPr>
          <w:rFonts w:ascii="Times New Roman" w:hAnsi="Times New Roman" w:cs="Times New Roman"/>
          <w:sz w:val="28"/>
          <w:szCs w:val="28"/>
        </w:rPr>
        <w:t>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Кыргызской Республики «Об утверждении Перечня специальностей и количества бюджетных мест для приема </w:t>
      </w:r>
      <w:r w:rsidRPr="00A3189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обуч</w:t>
      </w:r>
      <w:r w:rsidRPr="00A31898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 среднего профессионального образования на 2020-2021</w:t>
      </w:r>
      <w:r w:rsidRPr="00A31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учебный год».</w:t>
      </w:r>
    </w:p>
    <w:p w:rsidR="00A31898" w:rsidRDefault="00A31898" w:rsidP="00A318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необходимостью проведения согласования в оперативном порядке проект направляется на официальном языке.</w:t>
      </w:r>
    </w:p>
    <w:p w:rsidR="00A31898" w:rsidRDefault="00A31898" w:rsidP="00A318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Приложение:</w:t>
      </w: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проект постановления ПКР на ___ лист</w:t>
      </w:r>
      <w:r w:rsidR="00B27BB7">
        <w:rPr>
          <w:rFonts w:ascii="Times New Roman" w:hAnsi="Times New Roman" w:cs="Times New Roman"/>
          <w:i/>
          <w:sz w:val="24"/>
        </w:rPr>
        <w:t>ах</w:t>
      </w:r>
      <w:r>
        <w:rPr>
          <w:rFonts w:ascii="Times New Roman" w:hAnsi="Times New Roman" w:cs="Times New Roman"/>
          <w:i/>
          <w:sz w:val="24"/>
        </w:rPr>
        <w:t>;</w:t>
      </w: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справка-обоснование на ____ листах;</w:t>
      </w: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лист согласования на ______ листе.</w:t>
      </w: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B27BB7" w:rsidRDefault="00B27BB7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</w:p>
    <w:p w:rsidR="00965392" w:rsidRDefault="00965392" w:rsidP="0096539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Заместитель министра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</w:rPr>
        <w:t>Н.К.Омуров</w:t>
      </w:r>
      <w:proofErr w:type="spellEnd"/>
    </w:p>
    <w:p w:rsidR="00965392" w:rsidRDefault="00965392" w:rsidP="00965392"/>
    <w:p w:rsidR="00965392" w:rsidRDefault="00965392" w:rsidP="00965392"/>
    <w:p w:rsidR="00965392" w:rsidRDefault="00965392" w:rsidP="00965392"/>
    <w:p w:rsidR="00965392" w:rsidRDefault="00B27BB7" w:rsidP="00965392">
      <w:r>
        <w:t xml:space="preserve"> </w:t>
      </w:r>
    </w:p>
    <w:p w:rsidR="00867941" w:rsidRDefault="00867941" w:rsidP="00965392"/>
    <w:p w:rsidR="00965392" w:rsidRDefault="00965392" w:rsidP="00965392"/>
    <w:p w:rsidR="00965392" w:rsidRDefault="00965392" w:rsidP="0096539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Абылкасымова</w:t>
      </w:r>
      <w:proofErr w:type="spellEnd"/>
      <w:r>
        <w:rPr>
          <w:rFonts w:ascii="Times New Roman" w:hAnsi="Times New Roman" w:cs="Times New Roman"/>
        </w:rPr>
        <w:t>, 620485</w:t>
      </w:r>
    </w:p>
    <w:p w:rsidR="00A31898" w:rsidRDefault="00A31898" w:rsidP="00FB66D0"/>
    <w:p w:rsidR="00965392" w:rsidRDefault="00965392" w:rsidP="00FB6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0E1" w:rsidRDefault="006940E1" w:rsidP="00FB6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0E1" w:rsidRDefault="006940E1" w:rsidP="00FB6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6D0" w:rsidRDefault="00FB66D0" w:rsidP="00FB6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132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CC17A6" w:rsidRPr="00624132" w:rsidRDefault="00CC17A6" w:rsidP="00FB6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5AC" w:rsidRDefault="00FB66D0" w:rsidP="00591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проекту постановления Правительства Кыргызской Республики                          </w:t>
      </w:r>
      <w:r w:rsidR="005915AC">
        <w:rPr>
          <w:rFonts w:ascii="Times New Roman" w:hAnsi="Times New Roman" w:cs="Times New Roman"/>
          <w:sz w:val="28"/>
          <w:szCs w:val="28"/>
        </w:rPr>
        <w:t xml:space="preserve">«Об утверждении Перечня специальностей и количества бюджетных мест для приема </w:t>
      </w:r>
      <w:r w:rsidR="005915AC" w:rsidRPr="00A31898">
        <w:rPr>
          <w:rFonts w:ascii="Times New Roman" w:hAnsi="Times New Roman" w:cs="Times New Roman"/>
          <w:sz w:val="28"/>
          <w:szCs w:val="28"/>
        </w:rPr>
        <w:t xml:space="preserve">на </w:t>
      </w:r>
      <w:r w:rsidR="005915AC">
        <w:rPr>
          <w:rFonts w:ascii="Times New Roman" w:hAnsi="Times New Roman" w:cs="Times New Roman"/>
          <w:sz w:val="28"/>
          <w:szCs w:val="28"/>
        </w:rPr>
        <w:t>обуч</w:t>
      </w:r>
      <w:r w:rsidR="005915AC" w:rsidRPr="00A31898">
        <w:rPr>
          <w:rFonts w:ascii="Times New Roman" w:hAnsi="Times New Roman" w:cs="Times New Roman"/>
          <w:sz w:val="28"/>
          <w:szCs w:val="28"/>
        </w:rPr>
        <w:t>ение</w:t>
      </w:r>
      <w:r w:rsidR="005915AC"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 среднего профессионального образования на 2020-2021</w:t>
      </w:r>
      <w:r w:rsidR="005915AC" w:rsidRPr="00A31898">
        <w:rPr>
          <w:rFonts w:ascii="Times New Roman" w:hAnsi="Times New Roman" w:cs="Times New Roman"/>
          <w:sz w:val="28"/>
          <w:szCs w:val="28"/>
        </w:rPr>
        <w:t xml:space="preserve"> </w:t>
      </w:r>
      <w:r w:rsidR="005915AC">
        <w:rPr>
          <w:rFonts w:ascii="Times New Roman" w:hAnsi="Times New Roman" w:cs="Times New Roman"/>
          <w:sz w:val="28"/>
          <w:szCs w:val="28"/>
        </w:rPr>
        <w:t>учебный год».</w:t>
      </w:r>
    </w:p>
    <w:p w:rsidR="00FB66D0" w:rsidRPr="00CC17A6" w:rsidRDefault="00FB66D0" w:rsidP="00CC1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B66D0" w:rsidRPr="00CC17A6" w:rsidRDefault="00FB66D0" w:rsidP="00CC17A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C17A6">
        <w:rPr>
          <w:rFonts w:ascii="Times New Roman" w:hAnsi="Times New Roman" w:cs="Times New Roman"/>
          <w:sz w:val="28"/>
        </w:rPr>
        <w:t xml:space="preserve">Министр образования и науки </w:t>
      </w:r>
    </w:p>
    <w:p w:rsidR="00FB66D0" w:rsidRPr="00CC17A6" w:rsidRDefault="00FB66D0" w:rsidP="00CC17A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C17A6">
        <w:rPr>
          <w:rFonts w:ascii="Times New Roman" w:hAnsi="Times New Roman" w:cs="Times New Roman"/>
          <w:sz w:val="28"/>
        </w:rPr>
        <w:t xml:space="preserve">Кыргызской Республики                    </w:t>
      </w:r>
      <w:bookmarkStart w:id="0" w:name="_GoBack"/>
      <w:bookmarkEnd w:id="0"/>
      <w:r w:rsidRPr="00CC17A6">
        <w:rPr>
          <w:rFonts w:ascii="Times New Roman" w:hAnsi="Times New Roman" w:cs="Times New Roman"/>
          <w:sz w:val="28"/>
        </w:rPr>
        <w:t xml:space="preserve">                                 </w:t>
      </w:r>
      <w:r w:rsidRPr="00CC17A6">
        <w:rPr>
          <w:rFonts w:ascii="Times New Roman" w:hAnsi="Times New Roman" w:cs="Times New Roman"/>
          <w:sz w:val="28"/>
        </w:rPr>
        <w:tab/>
        <w:t xml:space="preserve"> </w:t>
      </w:r>
      <w:proofErr w:type="spellStart"/>
      <w:r w:rsidRPr="00CC17A6">
        <w:rPr>
          <w:rFonts w:ascii="Times New Roman" w:hAnsi="Times New Roman" w:cs="Times New Roman"/>
          <w:sz w:val="28"/>
        </w:rPr>
        <w:t>К.А.Исаков</w:t>
      </w:r>
      <w:proofErr w:type="spellEnd"/>
    </w:p>
    <w:p w:rsidR="00FB66D0" w:rsidRPr="00CC17A6" w:rsidRDefault="00FB66D0" w:rsidP="00CC1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FB66D0" w:rsidRPr="00CC17A6" w:rsidSect="0096539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6D0"/>
    <w:rsid w:val="001C244D"/>
    <w:rsid w:val="00287834"/>
    <w:rsid w:val="00456A9A"/>
    <w:rsid w:val="0046388B"/>
    <w:rsid w:val="004C019C"/>
    <w:rsid w:val="004C3D67"/>
    <w:rsid w:val="00532AF6"/>
    <w:rsid w:val="005915AC"/>
    <w:rsid w:val="006940E1"/>
    <w:rsid w:val="007D3CD8"/>
    <w:rsid w:val="007D3F7F"/>
    <w:rsid w:val="00867941"/>
    <w:rsid w:val="00874ACC"/>
    <w:rsid w:val="009457BD"/>
    <w:rsid w:val="00965392"/>
    <w:rsid w:val="009E1046"/>
    <w:rsid w:val="00A31898"/>
    <w:rsid w:val="00AE3973"/>
    <w:rsid w:val="00B15C62"/>
    <w:rsid w:val="00B27BB7"/>
    <w:rsid w:val="00C83480"/>
    <w:rsid w:val="00CC17A6"/>
    <w:rsid w:val="00CE3A60"/>
    <w:rsid w:val="00FB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3E7EAF-5496-4ACD-AE19-953B1F5BD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AF6"/>
    <w:pPr>
      <w:ind w:left="708"/>
    </w:pPr>
  </w:style>
  <w:style w:type="paragraph" w:customStyle="1" w:styleId="tkNazvanie">
    <w:name w:val="_Название (tkNazvanie)"/>
    <w:basedOn w:val="a"/>
    <w:rsid w:val="00A318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3CD8"/>
    <w:rPr>
      <w:rFonts w:ascii="Segoe UI" w:eastAsiaTheme="minorHAns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638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ktasheva7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25</cp:revision>
  <cp:lastPrinted>2020-04-17T10:46:00Z</cp:lastPrinted>
  <dcterms:created xsi:type="dcterms:W3CDTF">2020-04-16T08:48:00Z</dcterms:created>
  <dcterms:modified xsi:type="dcterms:W3CDTF">2020-04-17T10:47:00Z</dcterms:modified>
</cp:coreProperties>
</file>